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37A4A5" w14:textId="77777777" w:rsidR="004452D9" w:rsidRPr="00483ACB" w:rsidRDefault="004452D9" w:rsidP="004452D9">
      <w:pPr>
        <w:rPr>
          <w:b/>
          <w:u w:val="single"/>
        </w:rPr>
      </w:pPr>
      <w:r w:rsidRPr="00483ACB">
        <w:rPr>
          <w:b/>
          <w:u w:val="single"/>
        </w:rPr>
        <w:t>PIZZANOMICON</w:t>
      </w:r>
      <w:r w:rsidR="00483ACB">
        <w:rPr>
          <w:b/>
          <w:u w:val="single"/>
        </w:rPr>
        <w:t xml:space="preserve"> Recipe (eat it before it eats your soul)</w:t>
      </w:r>
    </w:p>
    <w:p w14:paraId="68B4429A" w14:textId="77777777" w:rsidR="00483ACB" w:rsidRDefault="00483ACB" w:rsidP="004452D9">
      <w:pPr>
        <w:rPr>
          <w:b/>
          <w:u w:val="single"/>
        </w:rPr>
      </w:pPr>
    </w:p>
    <w:p w14:paraId="666C0707" w14:textId="77777777" w:rsidR="00483ACB" w:rsidRPr="00483ACB" w:rsidRDefault="00483ACB" w:rsidP="004452D9">
      <w:pPr>
        <w:rPr>
          <w:b/>
          <w:u w:val="single"/>
        </w:rPr>
        <w:sectPr w:rsidR="00483ACB" w:rsidRPr="00483ACB" w:rsidSect="00230B7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95685C3" w14:textId="77777777" w:rsidR="00483ACB" w:rsidRDefault="00483ACB" w:rsidP="004452D9">
      <w:r>
        <w:rPr>
          <w:noProof/>
        </w:rPr>
        <w:lastRenderedPageBreak/>
        <w:drawing>
          <wp:inline distT="0" distB="0" distL="0" distR="0" wp14:anchorId="6759E4FA" wp14:editId="7EB23357">
            <wp:extent cx="1750148" cy="2333531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367_10152741774425788_1805621453_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487" cy="23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6B18" w14:textId="77777777" w:rsidR="004452D9" w:rsidRDefault="004452D9" w:rsidP="004452D9"/>
    <w:p w14:paraId="79576F14" w14:textId="7C7C2363" w:rsidR="00483ACB" w:rsidRDefault="004452D9" w:rsidP="004452D9">
      <w:r w:rsidRPr="00483ACB">
        <w:rPr>
          <w:b/>
        </w:rPr>
        <w:t>Crust:</w:t>
      </w:r>
      <w:r w:rsidRPr="00483ACB">
        <w:rPr>
          <w:b/>
        </w:rPr>
        <w:br/>
      </w:r>
      <w:r w:rsidRPr="004452D9">
        <w:t xml:space="preserve">1 </w:t>
      </w:r>
      <w:r w:rsidR="008E746F">
        <w:t>Packet</w:t>
      </w:r>
      <w:r w:rsidRPr="004452D9">
        <w:t xml:space="preserve"> </w:t>
      </w:r>
      <w:r w:rsidR="008E746F">
        <w:t>a</w:t>
      </w:r>
      <w:r w:rsidRPr="004452D9">
        <w:t>ctive dry yeast</w:t>
      </w:r>
      <w:r w:rsidRPr="004452D9">
        <w:br/>
        <w:t xml:space="preserve">1 </w:t>
      </w:r>
      <w:r w:rsidR="008E746F">
        <w:t>T</w:t>
      </w:r>
      <w:r w:rsidRPr="004452D9">
        <w:t xml:space="preserve"> Sugar</w:t>
      </w:r>
      <w:r w:rsidRPr="004452D9">
        <w:br/>
        <w:t>1 Cup</w:t>
      </w:r>
      <w:r w:rsidR="00483ACB">
        <w:t xml:space="preserve"> warm water (</w:t>
      </w:r>
      <w:r w:rsidRPr="004452D9">
        <w:t xml:space="preserve">You can replace </w:t>
      </w:r>
      <w:r w:rsidR="00483ACB">
        <w:t>the</w:t>
      </w:r>
      <w:r w:rsidRPr="004452D9">
        <w:t xml:space="preserve"> water with a cup of warm beer </w:t>
      </w:r>
      <w:r w:rsidR="00483ACB">
        <w:t>if you want to sacrifice some San Diego craft beer to the Deadites)</w:t>
      </w:r>
    </w:p>
    <w:p w14:paraId="2A4D39AB" w14:textId="1792CD2A" w:rsidR="00483ACB" w:rsidRDefault="004452D9" w:rsidP="004452D9">
      <w:pPr>
        <w:sectPr w:rsidR="00483ACB" w:rsidSect="00483ACB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  <w:r w:rsidRPr="004452D9">
        <w:t>1 tsp salt</w:t>
      </w:r>
      <w:r w:rsidRPr="004452D9">
        <w:br/>
        <w:t xml:space="preserve">2 Cups flour </w:t>
      </w:r>
      <w:r w:rsidR="008E746F">
        <w:t>(you can mix white and whole wheat)</w:t>
      </w:r>
      <w:r w:rsidRPr="004452D9">
        <w:br/>
      </w:r>
    </w:p>
    <w:p w14:paraId="6FAA2212" w14:textId="0EFFE2D5" w:rsidR="00483ACB" w:rsidRDefault="004452D9" w:rsidP="004452D9">
      <w:r w:rsidRPr="00483ACB">
        <w:rPr>
          <w:b/>
        </w:rPr>
        <w:lastRenderedPageBreak/>
        <w:t>Directions:</w:t>
      </w:r>
      <w:r w:rsidRPr="00483ACB">
        <w:rPr>
          <w:b/>
        </w:rPr>
        <w:br/>
      </w:r>
      <w:r w:rsidRPr="004452D9">
        <w:t>1) Combine yeast, sugar, and warm water in a large bowl. Allow to sit until the yeast forms a layer of foam on top of the water-about ten minutes.</w:t>
      </w:r>
      <w:r w:rsidRPr="004452D9">
        <w:br/>
        <w:t>2) Mix in salt</w:t>
      </w:r>
      <w:r w:rsidR="008E746F">
        <w:t xml:space="preserve">, and flour- stir with a spoon </w:t>
      </w:r>
      <w:r w:rsidRPr="004452D9">
        <w:t xml:space="preserve">until it forms a uniform ball. Add </w:t>
      </w:r>
      <w:r w:rsidR="008E746F">
        <w:t>more flour if needed, and</w:t>
      </w:r>
      <w:r w:rsidRPr="004452D9">
        <w:t xml:space="preserve"> knead by hand on a smooth surface, or knead with dough hook </w:t>
      </w:r>
      <w:r w:rsidR="008E746F">
        <w:t xml:space="preserve">in mixer </w:t>
      </w:r>
      <w:r w:rsidRPr="004452D9">
        <w:t>until well mixed.</w:t>
      </w:r>
      <w:r w:rsidRPr="004452D9">
        <w:br/>
        <w:t>3) Place dough in an oiled bowl and cover with a damp cloth. Let rise for an hour.</w:t>
      </w:r>
      <w:r w:rsidRPr="004452D9">
        <w:br/>
        <w:t>4) Punch your dough down and briefly knead on a smooth surface. Preheat oven to 400 degrees Fahrenheit.</w:t>
      </w:r>
      <w:r w:rsidRPr="004452D9">
        <w:br/>
        <w:t>5) Roll out</w:t>
      </w:r>
      <w:r w:rsidR="008E746F">
        <w:t xml:space="preserve"> dough to fit</w:t>
      </w:r>
      <w:r w:rsidRPr="004452D9">
        <w:t xml:space="preserve"> baking sheet</w:t>
      </w:r>
      <w:r w:rsidR="008E746F">
        <w:t xml:space="preserve"> (</w:t>
      </w:r>
      <w:r w:rsidRPr="004452D9">
        <w:t>a</w:t>
      </w:r>
      <w:r w:rsidR="008E746F">
        <w:t>bout a quarter of an inch thick).</w:t>
      </w:r>
      <w:r w:rsidR="00483ACB">
        <w:t xml:space="preserve"> Reserve some pieces of dough to make mouth, nose, eyes</w:t>
      </w:r>
      <w:r w:rsidR="008E746F">
        <w:t>,</w:t>
      </w:r>
      <w:r w:rsidR="00483ACB">
        <w:t xml:space="preserve"> and ear </w:t>
      </w:r>
      <w:r w:rsidR="008E746F">
        <w:t>(for back of “book”).</w:t>
      </w:r>
      <w:r w:rsidR="00483ACB">
        <w:t xml:space="preserve"> Use black olives for the </w:t>
      </w:r>
      <w:r w:rsidR="008E746F">
        <w:t xml:space="preserve">evil </w:t>
      </w:r>
      <w:r w:rsidR="00483ACB">
        <w:t>mouth, whole garlic cloves for eyes, and sliced garlic for teeth.</w:t>
      </w:r>
      <w:r w:rsidRPr="004452D9">
        <w:br/>
        <w:t>6) Add your sauce, cheese, and toppings and bake for 12</w:t>
      </w:r>
      <w:r w:rsidR="008E746F">
        <w:t>-15</w:t>
      </w:r>
      <w:r w:rsidRPr="004452D9">
        <w:t xml:space="preserve"> minutes. </w:t>
      </w:r>
      <w:r w:rsidR="00483ACB">
        <w:t>Crumbled sausage gives it a nice rotting flesh texture and small pepperoni can look like sores.</w:t>
      </w:r>
      <w:r w:rsidRPr="004452D9">
        <w:br/>
      </w:r>
      <w:r w:rsidRPr="004452D9">
        <w:br/>
      </w:r>
      <w:r w:rsidR="00483ACB">
        <w:rPr>
          <w:b/>
        </w:rPr>
        <w:t>S</w:t>
      </w:r>
      <w:r w:rsidRPr="00483ACB">
        <w:rPr>
          <w:b/>
        </w:rPr>
        <w:t>auce:</w:t>
      </w:r>
      <w:r w:rsidRPr="00483ACB">
        <w:rPr>
          <w:b/>
        </w:rPr>
        <w:br/>
      </w:r>
      <w:r w:rsidR="00483ACB">
        <w:t xml:space="preserve">You can make whatever </w:t>
      </w:r>
      <w:proofErr w:type="gramStart"/>
      <w:r w:rsidR="00483ACB">
        <w:t>recipe</w:t>
      </w:r>
      <w:proofErr w:type="gramEnd"/>
      <w:r w:rsidR="00483ACB">
        <w:t xml:space="preserve"> you use for your own spaghetti sauce</w:t>
      </w:r>
      <w:r w:rsidR="008E746F">
        <w:t xml:space="preserve"> and use to top pizza</w:t>
      </w:r>
      <w:r w:rsidR="00483ACB">
        <w:t xml:space="preserve"> or for quick version try Barilla or Newman’s Own jars of your favorite tomato sauce. You can enhance sauce with added chopped garlic, basil, oregano, chopped bell peppers, red wine, and/or grated or chopped onion. Simmer for at least 30 mins.</w:t>
      </w:r>
    </w:p>
    <w:p w14:paraId="6CE9FB48" w14:textId="77777777" w:rsidR="002415AA" w:rsidRDefault="004452D9" w:rsidP="004452D9">
      <w:r w:rsidRPr="004452D9">
        <w:br/>
      </w:r>
      <w:r w:rsidR="00483ACB">
        <w:t>For</w:t>
      </w:r>
      <w:r w:rsidRPr="004452D9">
        <w:t xml:space="preserve"> cheese</w:t>
      </w:r>
      <w:r w:rsidR="00483ACB">
        <w:t>,</w:t>
      </w:r>
      <w:r w:rsidRPr="004452D9">
        <w:t xml:space="preserve"> </w:t>
      </w:r>
      <w:r w:rsidR="00483ACB">
        <w:t>fresh mozzarella is best with a little grated Parmesan on top. Provolone also works. I am Italian so I will not discuss vegan pizza or adding pineapple.</w:t>
      </w:r>
      <w:bookmarkStart w:id="0" w:name="_GoBack"/>
      <w:bookmarkEnd w:id="0"/>
    </w:p>
    <w:p w14:paraId="262A4103" w14:textId="77777777" w:rsidR="00F549F3" w:rsidRDefault="00F549F3" w:rsidP="004452D9"/>
    <w:p w14:paraId="3E0CDB65" w14:textId="77777777" w:rsidR="00F549F3" w:rsidRDefault="00F549F3" w:rsidP="004452D9"/>
    <w:p w14:paraId="0E497A3A" w14:textId="77777777" w:rsidR="00F549F3" w:rsidRDefault="00F549F3" w:rsidP="004452D9"/>
    <w:p w14:paraId="7487CD54" w14:textId="77777777" w:rsidR="00F549F3" w:rsidRDefault="00F549F3" w:rsidP="004452D9">
      <w:pPr>
        <w:sectPr w:rsidR="00F549F3" w:rsidSect="00483ACB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4B49689" w14:textId="77777777" w:rsidR="008E746F" w:rsidRDefault="008E746F">
      <w:r>
        <w:lastRenderedPageBreak/>
        <w:br w:type="page"/>
      </w:r>
    </w:p>
    <w:p w14:paraId="6462B443" w14:textId="4AC64E3F" w:rsidR="00F549F3" w:rsidRDefault="00F549F3" w:rsidP="004452D9">
      <w:r>
        <w:lastRenderedPageBreak/>
        <w:t>Suggestion for using black olives and sliced garlic for mouth.</w:t>
      </w:r>
    </w:p>
    <w:p w14:paraId="39AA4D46" w14:textId="77777777" w:rsidR="00F549F3" w:rsidRDefault="00F549F3" w:rsidP="004452D9"/>
    <w:p w14:paraId="32FEB679" w14:textId="77777777" w:rsidR="008D12BE" w:rsidRDefault="00F549F3" w:rsidP="004452D9">
      <w:pPr>
        <w:rPr>
          <w:noProof/>
        </w:rPr>
      </w:pPr>
      <w:r>
        <w:rPr>
          <w:noProof/>
        </w:rPr>
        <w:drawing>
          <wp:inline distT="0" distB="0" distL="0" distR="0" wp14:anchorId="5B609A7D" wp14:editId="335823ED">
            <wp:extent cx="2335796" cy="1751846"/>
            <wp:effectExtent l="0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125_10151485648655805_237568393_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306" cy="175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3BA0" w14:textId="77777777" w:rsidR="008D12BE" w:rsidRDefault="008D12BE" w:rsidP="004452D9">
      <w:pPr>
        <w:rPr>
          <w:noProof/>
        </w:rPr>
      </w:pPr>
    </w:p>
    <w:p w14:paraId="6945BDFD" w14:textId="77777777" w:rsidR="008D12BE" w:rsidRDefault="008D12BE" w:rsidP="004452D9">
      <w:pPr>
        <w:rPr>
          <w:noProof/>
        </w:rPr>
      </w:pPr>
    </w:p>
    <w:p w14:paraId="3396894C" w14:textId="77777777" w:rsidR="008D12BE" w:rsidRDefault="008D12BE" w:rsidP="004452D9">
      <w:pPr>
        <w:rPr>
          <w:noProof/>
        </w:rPr>
      </w:pPr>
    </w:p>
    <w:p w14:paraId="311E0226" w14:textId="77777777" w:rsidR="008D12BE" w:rsidRDefault="008D12BE" w:rsidP="004452D9">
      <w:pPr>
        <w:rPr>
          <w:noProof/>
        </w:rPr>
      </w:pPr>
    </w:p>
    <w:p w14:paraId="674547F7" w14:textId="77777777" w:rsidR="008D12BE" w:rsidRDefault="008D12BE" w:rsidP="004452D9">
      <w:pPr>
        <w:rPr>
          <w:noProof/>
        </w:rPr>
      </w:pPr>
    </w:p>
    <w:p w14:paraId="67E6B89A" w14:textId="77777777" w:rsidR="008D12BE" w:rsidRDefault="008D12BE" w:rsidP="004452D9">
      <w:pPr>
        <w:rPr>
          <w:noProof/>
        </w:rPr>
      </w:pPr>
    </w:p>
    <w:p w14:paraId="1944DF0A" w14:textId="77777777" w:rsidR="008D12BE" w:rsidRDefault="008D12BE" w:rsidP="004452D9">
      <w:pPr>
        <w:rPr>
          <w:noProof/>
        </w:rPr>
      </w:pPr>
    </w:p>
    <w:p w14:paraId="0513E24A" w14:textId="70AB1825" w:rsidR="00F549F3" w:rsidRDefault="00F549F3" w:rsidP="004452D9">
      <w:pPr>
        <w:rPr>
          <w:noProof/>
        </w:rPr>
      </w:pPr>
      <w:r>
        <w:rPr>
          <w:noProof/>
        </w:rPr>
        <w:t>Garlic clove eye.</w:t>
      </w:r>
    </w:p>
    <w:p w14:paraId="3E8CE4C9" w14:textId="77777777" w:rsidR="008D12BE" w:rsidRDefault="008D12BE" w:rsidP="004452D9"/>
    <w:p w14:paraId="405386EA" w14:textId="026B0453" w:rsidR="00F549F3" w:rsidRDefault="00F549F3" w:rsidP="004452D9">
      <w:r>
        <w:rPr>
          <w:noProof/>
        </w:rPr>
        <w:drawing>
          <wp:inline distT="0" distB="0" distL="0" distR="0" wp14:anchorId="5E919813" wp14:editId="2C08E8DD">
            <wp:extent cx="2059663" cy="27462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6319_10151485648645805_1771834528_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663" cy="274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6F6D" w14:textId="77777777" w:rsidR="008D12BE" w:rsidRDefault="008D12BE" w:rsidP="004452D9">
      <w:pPr>
        <w:sectPr w:rsidR="008D12BE" w:rsidSect="008D12BE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251FF4F4" w14:textId="3E31C72A" w:rsidR="00F549F3" w:rsidRDefault="00F549F3" w:rsidP="004452D9"/>
    <w:p w14:paraId="6B2B7327" w14:textId="366C995C" w:rsidR="008D12BE" w:rsidRDefault="002A1C69" w:rsidP="004452D9">
      <w:r>
        <w:t xml:space="preserve">Front and back of the </w:t>
      </w:r>
      <w:proofErr w:type="spellStart"/>
      <w:r>
        <w:t>Pizzanomicon</w:t>
      </w:r>
      <w:proofErr w:type="spellEnd"/>
      <w:r>
        <w:t xml:space="preserve"> book r</w:t>
      </w:r>
      <w:r w:rsidR="008D12BE">
        <w:t>eady to go in oven.</w:t>
      </w:r>
    </w:p>
    <w:p w14:paraId="1F144FCA" w14:textId="77777777" w:rsidR="008D12BE" w:rsidRDefault="008D12BE" w:rsidP="004452D9"/>
    <w:p w14:paraId="1EB9644D" w14:textId="1EAD5AA8" w:rsidR="00F549F3" w:rsidRDefault="008D12BE" w:rsidP="004452D9">
      <w:r>
        <w:rPr>
          <w:noProof/>
        </w:rPr>
        <w:drawing>
          <wp:inline distT="0" distB="0" distL="0" distR="0" wp14:anchorId="7B7B98B9" wp14:editId="22292244">
            <wp:extent cx="5031463" cy="37567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zTiyqUMAAgQl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763" cy="375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F334" w14:textId="2E2F457D" w:rsidR="00F549F3" w:rsidRDefault="00F549F3" w:rsidP="004452D9"/>
    <w:p w14:paraId="367E09E8" w14:textId="77777777" w:rsidR="00F549F3" w:rsidRPr="004452D9" w:rsidRDefault="00F549F3" w:rsidP="004452D9"/>
    <w:sectPr w:rsidR="00F549F3" w:rsidRPr="004452D9" w:rsidSect="008D12BE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2D9"/>
    <w:rsid w:val="00230B76"/>
    <w:rsid w:val="002415AA"/>
    <w:rsid w:val="002A1C69"/>
    <w:rsid w:val="004452D9"/>
    <w:rsid w:val="00483ACB"/>
    <w:rsid w:val="008D12BE"/>
    <w:rsid w:val="008E746F"/>
    <w:rsid w:val="00F5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C42D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452D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2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2D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452D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2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2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0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288</Words>
  <Characters>1642</Characters>
  <Application>Microsoft Macintosh Word</Application>
  <DocSecurity>0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Accomando</dc:creator>
  <cp:keywords/>
  <dc:description/>
  <cp:lastModifiedBy>Beth Accomando</cp:lastModifiedBy>
  <cp:revision>5</cp:revision>
  <dcterms:created xsi:type="dcterms:W3CDTF">2013-04-05T17:45:00Z</dcterms:created>
  <dcterms:modified xsi:type="dcterms:W3CDTF">2018-02-23T18:32:00Z</dcterms:modified>
</cp:coreProperties>
</file>